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D9791" w14:textId="7E59AD14" w:rsidR="00336735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New Moon Affirmations</w:t>
      </w:r>
    </w:p>
    <w:p w14:paraId="5151D578" w14:textId="77777777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</w:p>
    <w:p w14:paraId="296EE3E7" w14:textId="359E05ED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1.</w:t>
      </w:r>
      <w:r w:rsidR="00C358AF" w:rsidRPr="00E81964">
        <w:rPr>
          <w:rFonts w:ascii="Arial" w:hAnsi="Arial" w:cs="Arial"/>
          <w:sz w:val="24"/>
          <w:szCs w:val="24"/>
        </w:rPr>
        <w:t xml:space="preserve"> </w:t>
      </w:r>
      <w:r w:rsidR="002E0E12" w:rsidRPr="00E81964">
        <w:rPr>
          <w:rFonts w:ascii="Arial" w:hAnsi="Arial" w:cs="Arial"/>
          <w:sz w:val="24"/>
          <w:szCs w:val="24"/>
        </w:rPr>
        <w:t>I fully embrace the changes this new moon brings me.</w:t>
      </w:r>
    </w:p>
    <w:p w14:paraId="1E29DC2D" w14:textId="5955297C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2.</w:t>
      </w:r>
      <w:r w:rsidR="00B25D28" w:rsidRPr="00E81964">
        <w:rPr>
          <w:rFonts w:ascii="Arial" w:hAnsi="Arial" w:cs="Arial"/>
          <w:sz w:val="24"/>
          <w:szCs w:val="24"/>
        </w:rPr>
        <w:t xml:space="preserve"> </w:t>
      </w:r>
      <w:r w:rsidR="002E0E12" w:rsidRPr="00E81964">
        <w:rPr>
          <w:rFonts w:ascii="Arial" w:hAnsi="Arial" w:cs="Arial"/>
          <w:sz w:val="24"/>
          <w:szCs w:val="24"/>
        </w:rPr>
        <w:t>My imagination knows no limits.</w:t>
      </w:r>
    </w:p>
    <w:p w14:paraId="46F07A39" w14:textId="6DD7A841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3.</w:t>
      </w:r>
      <w:r w:rsidR="00C358AF" w:rsidRPr="00E81964">
        <w:rPr>
          <w:rFonts w:ascii="Arial" w:hAnsi="Arial" w:cs="Arial"/>
          <w:sz w:val="24"/>
          <w:szCs w:val="24"/>
        </w:rPr>
        <w:t xml:space="preserve"> I </w:t>
      </w:r>
      <w:r w:rsidR="00197EA3" w:rsidRPr="00E81964">
        <w:rPr>
          <w:rFonts w:ascii="Arial" w:hAnsi="Arial" w:cs="Arial"/>
          <w:sz w:val="24"/>
          <w:szCs w:val="24"/>
        </w:rPr>
        <w:t xml:space="preserve">attract likeminded people into my life. </w:t>
      </w:r>
    </w:p>
    <w:p w14:paraId="128DA850" w14:textId="20C2676E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4.</w:t>
      </w:r>
      <w:r w:rsidR="003619A3" w:rsidRPr="00E81964">
        <w:rPr>
          <w:rFonts w:ascii="Arial" w:hAnsi="Arial" w:cs="Arial"/>
          <w:sz w:val="24"/>
          <w:szCs w:val="24"/>
        </w:rPr>
        <w:t xml:space="preserve"> </w:t>
      </w:r>
      <w:r w:rsidR="005C738A" w:rsidRPr="00E81964">
        <w:rPr>
          <w:rFonts w:ascii="Arial" w:hAnsi="Arial" w:cs="Arial"/>
          <w:sz w:val="24"/>
          <w:szCs w:val="24"/>
        </w:rPr>
        <w:t xml:space="preserve">I celebrate my life and </w:t>
      </w:r>
      <w:proofErr w:type="gramStart"/>
      <w:r w:rsidR="005C738A" w:rsidRPr="00E81964">
        <w:rPr>
          <w:rFonts w:ascii="Arial" w:hAnsi="Arial" w:cs="Arial"/>
          <w:sz w:val="24"/>
          <w:szCs w:val="24"/>
        </w:rPr>
        <w:t>all of</w:t>
      </w:r>
      <w:proofErr w:type="gramEnd"/>
      <w:r w:rsidR="005C738A" w:rsidRPr="00E81964">
        <w:rPr>
          <w:rFonts w:ascii="Arial" w:hAnsi="Arial" w:cs="Arial"/>
          <w:sz w:val="24"/>
          <w:szCs w:val="24"/>
        </w:rPr>
        <w:t xml:space="preserve"> its joys. </w:t>
      </w:r>
    </w:p>
    <w:p w14:paraId="5F7EC31A" w14:textId="2A0C3803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5.</w:t>
      </w:r>
      <w:r w:rsidR="00E81964" w:rsidRPr="00E81964">
        <w:rPr>
          <w:rFonts w:ascii="Arial" w:hAnsi="Arial" w:cs="Arial"/>
          <w:sz w:val="24"/>
          <w:szCs w:val="24"/>
        </w:rPr>
        <w:t xml:space="preserve"> I seek knowledge to </w:t>
      </w:r>
      <w:proofErr w:type="gramStart"/>
      <w:r w:rsidR="00E81964" w:rsidRPr="00E81964">
        <w:rPr>
          <w:rFonts w:ascii="Arial" w:hAnsi="Arial" w:cs="Arial"/>
          <w:sz w:val="24"/>
          <w:szCs w:val="24"/>
        </w:rPr>
        <w:t>take action</w:t>
      </w:r>
      <w:proofErr w:type="gramEnd"/>
      <w:r w:rsidR="00E81964" w:rsidRPr="00E81964">
        <w:rPr>
          <w:rFonts w:ascii="Arial" w:hAnsi="Arial" w:cs="Arial"/>
          <w:sz w:val="24"/>
          <w:szCs w:val="24"/>
        </w:rPr>
        <w:t xml:space="preserve"> in my life.</w:t>
      </w:r>
    </w:p>
    <w:p w14:paraId="1D0FA592" w14:textId="79B4FC67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6.</w:t>
      </w:r>
      <w:r w:rsidR="003A356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There are no limits to what I can dream of.</w:t>
      </w:r>
    </w:p>
    <w:p w14:paraId="7C4FA5CE" w14:textId="37EC670D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7.</w:t>
      </w:r>
      <w:r w:rsidR="00C358AF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My life is free of clutter and chaos.</w:t>
      </w:r>
    </w:p>
    <w:p w14:paraId="1698D2E3" w14:textId="033A1F84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8.</w:t>
      </w:r>
      <w:r w:rsidR="00106826" w:rsidRPr="00E81964">
        <w:rPr>
          <w:rFonts w:ascii="Arial" w:hAnsi="Arial" w:cs="Arial"/>
          <w:sz w:val="24"/>
          <w:szCs w:val="24"/>
        </w:rPr>
        <w:t xml:space="preserve"> I am in control of my desires</w:t>
      </w:r>
      <w:r w:rsidR="00E81964" w:rsidRPr="00E81964">
        <w:rPr>
          <w:rFonts w:ascii="Arial" w:hAnsi="Arial" w:cs="Arial"/>
          <w:sz w:val="24"/>
          <w:szCs w:val="24"/>
        </w:rPr>
        <w:t>.</w:t>
      </w:r>
    </w:p>
    <w:p w14:paraId="7FDF1C76" w14:textId="56761202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9.</w:t>
      </w:r>
      <w:r w:rsidR="0025776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I step into my power every day.</w:t>
      </w:r>
    </w:p>
    <w:p w14:paraId="2D53DE71" w14:textId="432E111A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10.</w:t>
      </w:r>
      <w:r w:rsidR="00106826" w:rsidRPr="00E81964">
        <w:rPr>
          <w:rFonts w:ascii="Arial" w:hAnsi="Arial" w:cs="Arial"/>
          <w:sz w:val="24"/>
          <w:szCs w:val="24"/>
        </w:rPr>
        <w:t xml:space="preserve"> I </w:t>
      </w:r>
      <w:r w:rsidR="00E81964" w:rsidRPr="00E81964">
        <w:rPr>
          <w:rFonts w:ascii="Arial" w:hAnsi="Arial" w:cs="Arial"/>
          <w:sz w:val="24"/>
          <w:szCs w:val="24"/>
        </w:rPr>
        <w:t>release burdens that keep me stuck.</w:t>
      </w:r>
    </w:p>
    <w:p w14:paraId="05896D65" w14:textId="0680129C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11.</w:t>
      </w:r>
      <w:r w:rsidR="003A356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If I can see it, I can be it.</w:t>
      </w:r>
    </w:p>
    <w:p w14:paraId="04367517" w14:textId="20E17371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12.</w:t>
      </w:r>
      <w:r w:rsidR="00B25D2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My energy is perfectly aligned.</w:t>
      </w:r>
    </w:p>
    <w:p w14:paraId="3836AC14" w14:textId="31FBF207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13.</w:t>
      </w:r>
      <w:r w:rsidR="003A356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I open myself up to new possibilities.</w:t>
      </w:r>
    </w:p>
    <w:p w14:paraId="24744200" w14:textId="6EEDABB8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14.</w:t>
      </w:r>
      <w:r w:rsidR="00C358AF" w:rsidRPr="00E81964">
        <w:rPr>
          <w:rFonts w:ascii="Arial" w:hAnsi="Arial" w:cs="Arial"/>
          <w:sz w:val="24"/>
          <w:szCs w:val="24"/>
        </w:rPr>
        <w:t xml:space="preserve"> I am </w:t>
      </w:r>
      <w:r w:rsidR="00E81964" w:rsidRPr="00E81964">
        <w:rPr>
          <w:rFonts w:ascii="Arial" w:hAnsi="Arial" w:cs="Arial"/>
          <w:sz w:val="24"/>
          <w:szCs w:val="24"/>
        </w:rPr>
        <w:t>exactly who I need to be.</w:t>
      </w:r>
    </w:p>
    <w:p w14:paraId="1B14BF76" w14:textId="049677AC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15.</w:t>
      </w:r>
      <w:r w:rsidR="00E81964" w:rsidRPr="00E81964">
        <w:rPr>
          <w:rFonts w:ascii="Arial" w:hAnsi="Arial" w:cs="Arial"/>
          <w:sz w:val="24"/>
          <w:szCs w:val="24"/>
        </w:rPr>
        <w:t xml:space="preserve"> I </w:t>
      </w:r>
      <w:proofErr w:type="gramStart"/>
      <w:r w:rsidR="00E81964" w:rsidRPr="00E81964">
        <w:rPr>
          <w:rFonts w:ascii="Arial" w:hAnsi="Arial" w:cs="Arial"/>
          <w:sz w:val="24"/>
          <w:szCs w:val="24"/>
        </w:rPr>
        <w:t>take action</w:t>
      </w:r>
      <w:proofErr w:type="gramEnd"/>
      <w:r w:rsidR="00E81964" w:rsidRPr="00E81964">
        <w:rPr>
          <w:rFonts w:ascii="Arial" w:hAnsi="Arial" w:cs="Arial"/>
          <w:sz w:val="24"/>
          <w:szCs w:val="24"/>
        </w:rPr>
        <w:t xml:space="preserve"> towards my future.</w:t>
      </w:r>
    </w:p>
    <w:p w14:paraId="0601D3F5" w14:textId="0F5F28FD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16.</w:t>
      </w:r>
      <w:r w:rsidR="00106826" w:rsidRPr="00E81964">
        <w:rPr>
          <w:rFonts w:ascii="Arial" w:hAnsi="Arial" w:cs="Arial"/>
          <w:sz w:val="24"/>
          <w:szCs w:val="24"/>
        </w:rPr>
        <w:t xml:space="preserve"> I let go of negative influences </w:t>
      </w:r>
      <w:r w:rsidR="00E81964" w:rsidRPr="00E81964">
        <w:rPr>
          <w:rFonts w:ascii="Arial" w:hAnsi="Arial" w:cs="Arial"/>
          <w:sz w:val="24"/>
          <w:szCs w:val="24"/>
        </w:rPr>
        <w:t>in my life.</w:t>
      </w:r>
    </w:p>
    <w:p w14:paraId="0F2D196D" w14:textId="5726CA44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17.</w:t>
      </w:r>
      <w:r w:rsidR="003A356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The universe supports me in all that I do.</w:t>
      </w:r>
    </w:p>
    <w:p w14:paraId="50351FA5" w14:textId="062A7DA1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18.</w:t>
      </w:r>
      <w:r w:rsidR="00C358AF" w:rsidRPr="00E81964">
        <w:rPr>
          <w:rFonts w:ascii="Arial" w:hAnsi="Arial" w:cs="Arial"/>
          <w:sz w:val="24"/>
          <w:szCs w:val="24"/>
        </w:rPr>
        <w:t xml:space="preserve"> I have all the power within me</w:t>
      </w:r>
      <w:r w:rsidR="00E81964" w:rsidRPr="00E81964">
        <w:rPr>
          <w:rFonts w:ascii="Arial" w:hAnsi="Arial" w:cs="Arial"/>
          <w:sz w:val="24"/>
          <w:szCs w:val="24"/>
        </w:rPr>
        <w:t>.</w:t>
      </w:r>
    </w:p>
    <w:p w14:paraId="210BEDDC" w14:textId="2C6EF735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19.</w:t>
      </w:r>
      <w:r w:rsidR="00EC79E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My aura shines with positivity and kindness.</w:t>
      </w:r>
    </w:p>
    <w:p w14:paraId="61B0E07E" w14:textId="531FD94A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20.</w:t>
      </w:r>
      <w:r w:rsidR="00B25D28" w:rsidRPr="00E81964">
        <w:rPr>
          <w:rFonts w:ascii="Arial" w:hAnsi="Arial" w:cs="Arial"/>
          <w:sz w:val="24"/>
          <w:szCs w:val="24"/>
        </w:rPr>
        <w:t xml:space="preserve"> I plant the seeds</w:t>
      </w:r>
      <w:r w:rsidR="00E81964" w:rsidRPr="00E81964">
        <w:rPr>
          <w:rFonts w:ascii="Arial" w:hAnsi="Arial" w:cs="Arial"/>
          <w:sz w:val="24"/>
          <w:szCs w:val="24"/>
        </w:rPr>
        <w:t xml:space="preserve"> for a fruitful life.</w:t>
      </w:r>
    </w:p>
    <w:p w14:paraId="59A13E3A" w14:textId="03208711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21.</w:t>
      </w:r>
      <w:r w:rsidR="003A356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There are infinite possibilities.</w:t>
      </w:r>
    </w:p>
    <w:p w14:paraId="19DD2BF6" w14:textId="11EA5179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22.</w:t>
      </w:r>
      <w:r w:rsidR="00106826" w:rsidRPr="00E81964">
        <w:rPr>
          <w:rFonts w:ascii="Arial" w:hAnsi="Arial" w:cs="Arial"/>
          <w:sz w:val="24"/>
          <w:szCs w:val="24"/>
        </w:rPr>
        <w:t xml:space="preserve"> I embrace my power</w:t>
      </w:r>
      <w:r w:rsidR="00E81964" w:rsidRPr="00E81964">
        <w:rPr>
          <w:rFonts w:ascii="Arial" w:hAnsi="Arial" w:cs="Arial"/>
          <w:sz w:val="24"/>
          <w:szCs w:val="24"/>
        </w:rPr>
        <w:t>.</w:t>
      </w:r>
    </w:p>
    <w:p w14:paraId="54EC3DA1" w14:textId="722DB5B0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23.</w:t>
      </w:r>
      <w:r w:rsidR="00106826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I visualize what I want.</w:t>
      </w:r>
    </w:p>
    <w:p w14:paraId="06052B59" w14:textId="152F111C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24.</w:t>
      </w:r>
      <w:r w:rsidR="00DC435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I start a new chapter today.</w:t>
      </w:r>
    </w:p>
    <w:p w14:paraId="0F5CB15A" w14:textId="55A18A25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  <w:r w:rsidRPr="00E81964">
        <w:rPr>
          <w:rFonts w:ascii="Arial" w:hAnsi="Arial" w:cs="Arial"/>
          <w:sz w:val="24"/>
          <w:szCs w:val="24"/>
        </w:rPr>
        <w:t>25.</w:t>
      </w:r>
      <w:r w:rsidR="00DC4358" w:rsidRPr="00E81964">
        <w:rPr>
          <w:rFonts w:ascii="Arial" w:hAnsi="Arial" w:cs="Arial"/>
          <w:sz w:val="24"/>
          <w:szCs w:val="24"/>
        </w:rPr>
        <w:t xml:space="preserve"> </w:t>
      </w:r>
      <w:r w:rsidR="00E81964" w:rsidRPr="00E81964">
        <w:rPr>
          <w:rFonts w:ascii="Arial" w:hAnsi="Arial" w:cs="Arial"/>
          <w:sz w:val="24"/>
          <w:szCs w:val="24"/>
        </w:rPr>
        <w:t>I call love into my life.</w:t>
      </w:r>
    </w:p>
    <w:p w14:paraId="013C5087" w14:textId="77777777" w:rsidR="00474936" w:rsidRPr="00E81964" w:rsidRDefault="00474936" w:rsidP="00474936">
      <w:pPr>
        <w:pStyle w:val="NoSpacing"/>
        <w:rPr>
          <w:rFonts w:ascii="Arial" w:hAnsi="Arial" w:cs="Arial"/>
          <w:sz w:val="24"/>
          <w:szCs w:val="24"/>
        </w:rPr>
      </w:pPr>
    </w:p>
    <w:sectPr w:rsidR="00474936" w:rsidRPr="00E819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36"/>
    <w:rsid w:val="00106826"/>
    <w:rsid w:val="00197EA3"/>
    <w:rsid w:val="00257768"/>
    <w:rsid w:val="002E0E12"/>
    <w:rsid w:val="00336735"/>
    <w:rsid w:val="003619A3"/>
    <w:rsid w:val="003A3568"/>
    <w:rsid w:val="00474936"/>
    <w:rsid w:val="005C738A"/>
    <w:rsid w:val="00B25D28"/>
    <w:rsid w:val="00C358AF"/>
    <w:rsid w:val="00DC4358"/>
    <w:rsid w:val="00E81964"/>
    <w:rsid w:val="00EC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FA952"/>
  <w15:chartTrackingRefBased/>
  <w15:docId w15:val="{7C5818B9-8B84-4CEE-8C13-9757DCFF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4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49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2021-10-04T19:13:00Z</dcterms:created>
  <dcterms:modified xsi:type="dcterms:W3CDTF">2021-10-05T00:33:00Z</dcterms:modified>
</cp:coreProperties>
</file>